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AF944" w14:textId="77777777" w:rsidR="007136FA" w:rsidRDefault="007136FA" w:rsidP="00883D37">
      <w:pPr>
        <w:widowControl w:val="0"/>
        <w:suppressAutoHyphens/>
        <w:jc w:val="center"/>
        <w:rPr>
          <w:b/>
          <w:sz w:val="22"/>
          <w:lang w:eastAsia="ar-SA"/>
        </w:rPr>
      </w:pPr>
    </w:p>
    <w:p w14:paraId="76D949F7"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08F785A4"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1ACE9044" w14:textId="109EBC63"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A7686A">
        <w:rPr>
          <w:rFonts w:eastAsia="Microsoft YaHei"/>
          <w:sz w:val="22"/>
          <w:lang w:eastAsia="ar-SA"/>
        </w:rPr>
        <w:t>2</w:t>
      </w:r>
      <w:r w:rsidRPr="0085085E">
        <w:rPr>
          <w:rFonts w:eastAsia="Microsoft YaHei"/>
          <w:sz w:val="22"/>
          <w:lang w:eastAsia="ar-SA"/>
        </w:rPr>
        <w:t xml:space="preserve"> all’Invito</w:t>
      </w:r>
    </w:p>
    <w:p w14:paraId="01813036"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423413C" w14:textId="77777777" w:rsidR="00883D37" w:rsidRPr="0063106E" w:rsidRDefault="00883D37" w:rsidP="00883D37">
      <w:pPr>
        <w:suppressAutoHyphens/>
        <w:jc w:val="both"/>
        <w:rPr>
          <w:b/>
          <w:sz w:val="22"/>
          <w:szCs w:val="22"/>
          <w:lang w:eastAsia="ar-SA"/>
        </w:rPr>
      </w:pPr>
    </w:p>
    <w:p w14:paraId="4994A137" w14:textId="77777777" w:rsidR="008A0BBC" w:rsidRDefault="008A0BBC" w:rsidP="00A7686A">
      <w:pPr>
        <w:spacing w:before="15" w:after="15"/>
        <w:ind w:right="30"/>
        <w:jc w:val="both"/>
        <w:rPr>
          <w:b/>
        </w:rPr>
      </w:pPr>
    </w:p>
    <w:p w14:paraId="65F99FE8" w14:textId="77777777" w:rsidR="007136FA" w:rsidRDefault="007136FA" w:rsidP="006527B6">
      <w:pPr>
        <w:spacing w:before="15" w:after="15"/>
        <w:ind w:left="30" w:right="30"/>
        <w:jc w:val="both"/>
        <w:rPr>
          <w:b/>
        </w:rPr>
      </w:pPr>
    </w:p>
    <w:p w14:paraId="0A08C2E3" w14:textId="08E307C5" w:rsidR="005E2DDC" w:rsidRDefault="005E2DDC" w:rsidP="00995258">
      <w:pPr>
        <w:autoSpaceDE w:val="0"/>
        <w:autoSpaceDN w:val="0"/>
        <w:adjustRightInd w:val="0"/>
        <w:jc w:val="both"/>
        <w:rPr>
          <w:b/>
          <w:bCs/>
        </w:rPr>
      </w:pPr>
      <w:r>
        <w:rPr>
          <w:b/>
        </w:rPr>
        <w:t xml:space="preserve">OGGETTO: </w:t>
      </w:r>
      <w:r w:rsidR="00995258">
        <w:rPr>
          <w:b/>
        </w:rPr>
        <w:t>P</w:t>
      </w:r>
      <w:r w:rsidR="00995258" w:rsidRPr="00995258">
        <w:rPr>
          <w:b/>
        </w:rPr>
        <w:t>rocedura sottosoglia, ai sensi dell’art. 50 c. 1 lett. b)</w:t>
      </w:r>
      <w:r w:rsidR="00995258">
        <w:rPr>
          <w:b/>
        </w:rPr>
        <w:t xml:space="preserve"> </w:t>
      </w:r>
      <w:r w:rsidR="00995258" w:rsidRPr="00995258">
        <w:rPr>
          <w:b/>
        </w:rPr>
        <w:t xml:space="preserve">del D.Lgs 36/2023 tramite piattaforma </w:t>
      </w:r>
      <w:proofErr w:type="spellStart"/>
      <w:r w:rsidR="00995258" w:rsidRPr="00995258">
        <w:rPr>
          <w:b/>
        </w:rPr>
        <w:t>Sintel</w:t>
      </w:r>
      <w:proofErr w:type="spellEnd"/>
      <w:r w:rsidR="00995258" w:rsidRPr="00995258">
        <w:rPr>
          <w:b/>
        </w:rPr>
        <w:t xml:space="preserve"> di Aria Spa, per la fornitura di</w:t>
      </w:r>
      <w:r w:rsidR="00995258">
        <w:rPr>
          <w:b/>
        </w:rPr>
        <w:t xml:space="preserve"> </w:t>
      </w:r>
      <w:r w:rsidR="00995258" w:rsidRPr="00995258">
        <w:rPr>
          <w:b/>
        </w:rPr>
        <w:t>Kit controllo qualità sui radiofarmaci, suddivisa in 2 lotti, per il periodo di</w:t>
      </w:r>
      <w:r w:rsidR="00995258">
        <w:rPr>
          <w:b/>
        </w:rPr>
        <w:t xml:space="preserve"> </w:t>
      </w:r>
      <w:r w:rsidR="00995258" w:rsidRPr="00995258">
        <w:rPr>
          <w:b/>
        </w:rPr>
        <w:t>24 mesi, eventualmente rinnovabile per 12 mesi.</w:t>
      </w:r>
    </w:p>
    <w:p w14:paraId="158A3194" w14:textId="77777777" w:rsidR="00CE712E" w:rsidRDefault="00CE712E" w:rsidP="005E2DDC">
      <w:pPr>
        <w:autoSpaceDE w:val="0"/>
        <w:autoSpaceDN w:val="0"/>
        <w:adjustRightInd w:val="0"/>
        <w:jc w:val="both"/>
        <w:rPr>
          <w:b/>
          <w:bCs/>
        </w:rPr>
      </w:pPr>
    </w:p>
    <w:p w14:paraId="2DB76B49" w14:textId="2EFB403F" w:rsidR="00122BA5" w:rsidRDefault="00122BA5" w:rsidP="005E2DDC">
      <w:pPr>
        <w:autoSpaceDE w:val="0"/>
        <w:autoSpaceDN w:val="0"/>
        <w:adjustRightInd w:val="0"/>
        <w:jc w:val="both"/>
        <w:rPr>
          <w:b/>
          <w:bCs/>
        </w:rPr>
      </w:pPr>
      <w:r>
        <w:rPr>
          <w:b/>
          <w:bCs/>
        </w:rPr>
        <w:t>LOTTO</w:t>
      </w:r>
      <w:r w:rsidR="00E55123">
        <w:rPr>
          <w:b/>
          <w:bCs/>
        </w:rPr>
        <w:t>/I</w:t>
      </w:r>
      <w:r>
        <w:rPr>
          <w:b/>
          <w:bCs/>
        </w:rPr>
        <w:t xml:space="preserve"> N.:</w:t>
      </w:r>
      <w:r w:rsidR="00C8153F">
        <w:rPr>
          <w:b/>
          <w:bCs/>
        </w:rPr>
        <w:t xml:space="preserve"> </w:t>
      </w:r>
      <w:r>
        <w:rPr>
          <w:b/>
          <w:bCs/>
        </w:rPr>
        <w:t>_______</w:t>
      </w:r>
    </w:p>
    <w:p w14:paraId="022F4645" w14:textId="77777777" w:rsidR="00036594" w:rsidRDefault="00036594" w:rsidP="00967EFB">
      <w:pPr>
        <w:autoSpaceDE w:val="0"/>
        <w:autoSpaceDN w:val="0"/>
        <w:adjustRightInd w:val="0"/>
        <w:jc w:val="both"/>
        <w:rPr>
          <w:lang w:eastAsia="ar-SA"/>
        </w:rPr>
      </w:pPr>
    </w:p>
    <w:p w14:paraId="398591B6"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5433CEC1" w14:textId="77777777" w:rsidR="00883D37" w:rsidRPr="0063106E" w:rsidRDefault="00883D37" w:rsidP="00883D37">
      <w:pPr>
        <w:suppressAutoHyphens/>
        <w:jc w:val="both"/>
        <w:rPr>
          <w:lang w:eastAsia="ar-SA"/>
        </w:rPr>
      </w:pPr>
      <w:r w:rsidRPr="0063106E">
        <w:rPr>
          <w:lang w:eastAsia="ar-SA"/>
        </w:rPr>
        <w:t xml:space="preserve"> </w:t>
      </w:r>
    </w:p>
    <w:p w14:paraId="628FA192"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______________________________________  (____)   il __________</w:t>
      </w:r>
    </w:p>
    <w:p w14:paraId="3B36479D" w14:textId="77777777" w:rsidR="00883D37" w:rsidRPr="0063106E" w:rsidRDefault="00883D37" w:rsidP="00883D37">
      <w:pPr>
        <w:suppressAutoHyphens/>
        <w:jc w:val="both"/>
        <w:rPr>
          <w:lang w:eastAsia="ar-SA"/>
        </w:rPr>
      </w:pPr>
    </w:p>
    <w:p w14:paraId="2C662941"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66496692" w14:textId="77777777" w:rsidR="00883D37" w:rsidRPr="0063106E" w:rsidRDefault="00883D37" w:rsidP="00883D37">
      <w:pPr>
        <w:suppressAutoHyphens/>
        <w:jc w:val="both"/>
        <w:rPr>
          <w:lang w:eastAsia="ar-SA"/>
        </w:rPr>
      </w:pPr>
    </w:p>
    <w:p w14:paraId="28F0E594"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3CA41FE1"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7F67CEA8"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4C6FEDA7" w14:textId="77777777" w:rsidR="00883D37" w:rsidRPr="0063106E" w:rsidRDefault="00883D37" w:rsidP="00883D37">
      <w:pPr>
        <w:suppressAutoHyphens/>
        <w:rPr>
          <w:szCs w:val="20"/>
          <w:lang w:eastAsia="ar-SA"/>
        </w:rPr>
      </w:pPr>
    </w:p>
    <w:p w14:paraId="7CFD0BC9"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2BA2259"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425969A6" w14:textId="77777777" w:rsidTr="001969C2">
        <w:trPr>
          <w:trHeight w:val="562"/>
        </w:trPr>
        <w:tc>
          <w:tcPr>
            <w:tcW w:w="1820" w:type="pct"/>
            <w:vAlign w:val="center"/>
          </w:tcPr>
          <w:p w14:paraId="09C45B6B"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4CF3DC5B"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5A6D1A32" w14:textId="77777777" w:rsidTr="001969C2">
        <w:trPr>
          <w:trHeight w:val="556"/>
        </w:trPr>
        <w:tc>
          <w:tcPr>
            <w:tcW w:w="1820" w:type="pct"/>
            <w:vAlign w:val="center"/>
          </w:tcPr>
          <w:p w14:paraId="7B36CFEE"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00D3DA5F" w14:textId="77777777" w:rsidR="002468E4" w:rsidRPr="00133DE5" w:rsidRDefault="002468E4" w:rsidP="008D185F">
            <w:pPr>
              <w:spacing w:line="320" w:lineRule="exact"/>
              <w:ind w:right="-86"/>
              <w:jc w:val="center"/>
              <w:rPr>
                <w:smallCaps/>
                <w:sz w:val="22"/>
                <w:szCs w:val="22"/>
              </w:rPr>
            </w:pPr>
          </w:p>
        </w:tc>
      </w:tr>
      <w:tr w:rsidR="002468E4" w:rsidRPr="00133DE5" w14:paraId="671AC4AA" w14:textId="77777777" w:rsidTr="001969C2">
        <w:trPr>
          <w:trHeight w:val="550"/>
        </w:trPr>
        <w:tc>
          <w:tcPr>
            <w:tcW w:w="1820" w:type="pct"/>
            <w:vAlign w:val="center"/>
          </w:tcPr>
          <w:p w14:paraId="2692C609" w14:textId="5385959A"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7C40C5A" w14:textId="77777777" w:rsidR="002468E4" w:rsidRPr="00133DE5" w:rsidRDefault="002468E4" w:rsidP="008D185F">
            <w:pPr>
              <w:spacing w:line="320" w:lineRule="exact"/>
              <w:ind w:right="-86"/>
              <w:jc w:val="center"/>
              <w:rPr>
                <w:smallCaps/>
                <w:sz w:val="22"/>
                <w:szCs w:val="22"/>
              </w:rPr>
            </w:pPr>
          </w:p>
        </w:tc>
      </w:tr>
      <w:tr w:rsidR="002468E4" w:rsidRPr="00133DE5" w14:paraId="368A911C" w14:textId="77777777" w:rsidTr="008D185F">
        <w:tc>
          <w:tcPr>
            <w:tcW w:w="1820" w:type="pct"/>
            <w:vAlign w:val="center"/>
          </w:tcPr>
          <w:p w14:paraId="08F7A426" w14:textId="10783A60"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1F60F8FC"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663C9158"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3CA0C6D8"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7EF91931"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35486D01" w14:textId="77777777" w:rsidR="002468E4" w:rsidRPr="00133DE5" w:rsidRDefault="002468E4" w:rsidP="008D185F">
            <w:pPr>
              <w:spacing w:line="320" w:lineRule="exact"/>
              <w:ind w:right="-86"/>
              <w:jc w:val="center"/>
              <w:rPr>
                <w:smallCaps/>
                <w:sz w:val="22"/>
                <w:szCs w:val="22"/>
              </w:rPr>
            </w:pPr>
          </w:p>
        </w:tc>
      </w:tr>
      <w:tr w:rsidR="002468E4" w:rsidRPr="00133DE5" w14:paraId="003D03CC" w14:textId="77777777" w:rsidTr="008D185F">
        <w:tc>
          <w:tcPr>
            <w:tcW w:w="1820" w:type="pct"/>
            <w:vAlign w:val="center"/>
          </w:tcPr>
          <w:p w14:paraId="7CEDBF87"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7D98E83" w14:textId="77777777" w:rsidR="002468E4" w:rsidRPr="00133DE5" w:rsidRDefault="002468E4" w:rsidP="008D185F">
            <w:pPr>
              <w:spacing w:line="320" w:lineRule="exact"/>
              <w:ind w:right="-86"/>
              <w:jc w:val="center"/>
              <w:rPr>
                <w:smallCaps/>
                <w:sz w:val="22"/>
                <w:szCs w:val="22"/>
              </w:rPr>
            </w:pPr>
          </w:p>
        </w:tc>
      </w:tr>
    </w:tbl>
    <w:p w14:paraId="3FC7522C" w14:textId="77777777" w:rsidR="00883D37" w:rsidRPr="0063106E" w:rsidRDefault="00883D37" w:rsidP="00883D37">
      <w:pPr>
        <w:suppressAutoHyphens/>
        <w:autoSpaceDE w:val="0"/>
        <w:rPr>
          <w:sz w:val="22"/>
          <w:szCs w:val="22"/>
          <w:lang w:eastAsia="ar-SA"/>
        </w:rPr>
      </w:pPr>
    </w:p>
    <w:p w14:paraId="5CA82A24" w14:textId="77777777" w:rsidR="00883D37" w:rsidRPr="0063106E" w:rsidRDefault="00883D37" w:rsidP="00883D37">
      <w:pPr>
        <w:suppressAutoHyphens/>
        <w:autoSpaceDE w:val="0"/>
        <w:rPr>
          <w:sz w:val="22"/>
          <w:szCs w:val="22"/>
          <w:lang w:eastAsia="ar-SA"/>
        </w:rPr>
      </w:pPr>
    </w:p>
    <w:p w14:paraId="3A658C3B" w14:textId="77777777" w:rsidR="00901FA7" w:rsidRDefault="00901FA7">
      <w:pPr>
        <w:spacing w:after="160" w:line="259" w:lineRule="auto"/>
        <w:rPr>
          <w:b/>
          <w:iCs/>
        </w:rPr>
      </w:pPr>
      <w:r>
        <w:rPr>
          <w:b/>
          <w:iCs/>
        </w:rPr>
        <w:br w:type="page"/>
      </w:r>
    </w:p>
    <w:p w14:paraId="64C19583" w14:textId="77777777" w:rsidR="006D165F" w:rsidRPr="00A8768C" w:rsidRDefault="006D165F" w:rsidP="006D165F">
      <w:pPr>
        <w:jc w:val="center"/>
        <w:rPr>
          <w:b/>
          <w:iCs/>
        </w:rPr>
      </w:pPr>
      <w:r w:rsidRPr="00A8768C">
        <w:rPr>
          <w:b/>
          <w:iCs/>
        </w:rPr>
        <w:lastRenderedPageBreak/>
        <w:t>DICHIARA</w:t>
      </w:r>
    </w:p>
    <w:p w14:paraId="7191B9DF" w14:textId="77777777" w:rsidR="00755DCA" w:rsidRDefault="00755DCA" w:rsidP="006D165F">
      <w:pPr>
        <w:jc w:val="both"/>
        <w:rPr>
          <w:b/>
          <w:bCs/>
          <w:u w:val="single"/>
        </w:rPr>
      </w:pPr>
    </w:p>
    <w:p w14:paraId="7E94A6CE" w14:textId="77777777"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14:paraId="27D02459"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770F3961"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1E193048" w14:textId="77777777" w:rsidR="006D165F" w:rsidRPr="00A8768C" w:rsidRDefault="006D165F" w:rsidP="006D165F">
      <w:pPr>
        <w:ind w:left="360"/>
      </w:pPr>
    </w:p>
    <w:p w14:paraId="475DFF5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7C18930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55CC594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B895FB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028E8EA" w14:textId="77777777" w:rsidR="006D165F" w:rsidRPr="00A8768C" w:rsidRDefault="006D165F" w:rsidP="006D165F">
      <w:pPr>
        <w:pStyle w:val="Rientrocorpodeltesto3"/>
        <w:tabs>
          <w:tab w:val="left" w:pos="709"/>
        </w:tabs>
        <w:rPr>
          <w:sz w:val="22"/>
          <w:szCs w:val="22"/>
        </w:rPr>
      </w:pPr>
    </w:p>
    <w:p w14:paraId="3C7C0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CAA51B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D0DF94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C21E9C0"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C111803" w14:textId="77777777" w:rsidR="006D165F" w:rsidRPr="00A8768C" w:rsidRDefault="006D165F" w:rsidP="006D165F">
      <w:pPr>
        <w:pStyle w:val="Rientrocorpodeltesto3"/>
        <w:tabs>
          <w:tab w:val="left" w:pos="709"/>
        </w:tabs>
        <w:rPr>
          <w:sz w:val="22"/>
          <w:szCs w:val="22"/>
        </w:rPr>
      </w:pPr>
    </w:p>
    <w:p w14:paraId="06D2D37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07C57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023021E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B917E6D"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67ABD777" w14:textId="77777777" w:rsidR="006D165F" w:rsidRPr="00A8768C" w:rsidRDefault="006D165F" w:rsidP="006D165F">
      <w:pPr>
        <w:pStyle w:val="Rientrocorpodeltesto3"/>
        <w:tabs>
          <w:tab w:val="left" w:pos="709"/>
        </w:tabs>
        <w:rPr>
          <w:sz w:val="22"/>
          <w:szCs w:val="22"/>
        </w:rPr>
      </w:pPr>
    </w:p>
    <w:p w14:paraId="4675E615"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340899D5" w14:textId="77777777" w:rsidR="006D165F" w:rsidRPr="00A8768C" w:rsidRDefault="006D165F" w:rsidP="006D165F">
      <w:pPr>
        <w:pStyle w:val="Rientrocorpodeltesto3"/>
        <w:rPr>
          <w:b/>
          <w:szCs w:val="24"/>
        </w:rPr>
      </w:pPr>
    </w:p>
    <w:p w14:paraId="490250ED"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8E7780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2F5706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CE5E59F" w14:textId="77777777" w:rsidR="006D165F" w:rsidRPr="00A8768C" w:rsidRDefault="006D165F" w:rsidP="006D165F">
      <w:pPr>
        <w:pStyle w:val="Rientrocorpodeltesto3"/>
        <w:rPr>
          <w:b/>
          <w:szCs w:val="24"/>
        </w:rPr>
      </w:pPr>
      <w:r w:rsidRPr="00A8768C">
        <w:rPr>
          <w:sz w:val="22"/>
          <w:szCs w:val="22"/>
        </w:rPr>
        <w:t>Carica ___________________________________</w:t>
      </w:r>
    </w:p>
    <w:p w14:paraId="1AA70C89" w14:textId="77777777" w:rsidR="006D165F" w:rsidRPr="00A8768C" w:rsidRDefault="006D165F" w:rsidP="006D165F">
      <w:pPr>
        <w:pStyle w:val="Rientrocorpodeltesto3"/>
        <w:rPr>
          <w:b/>
          <w:szCs w:val="24"/>
        </w:rPr>
      </w:pPr>
    </w:p>
    <w:p w14:paraId="15989C5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AB294C4"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001F0E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583B59E" w14:textId="77777777" w:rsidR="006D165F" w:rsidRPr="00A8768C" w:rsidRDefault="006D165F" w:rsidP="006D165F">
      <w:pPr>
        <w:pStyle w:val="Rientrocorpodeltesto3"/>
        <w:rPr>
          <w:b/>
          <w:szCs w:val="24"/>
        </w:rPr>
      </w:pPr>
      <w:r w:rsidRPr="00A8768C">
        <w:rPr>
          <w:sz w:val="22"/>
          <w:szCs w:val="22"/>
        </w:rPr>
        <w:t>Carica ___________________________________</w:t>
      </w:r>
    </w:p>
    <w:p w14:paraId="58DB5739" w14:textId="77777777" w:rsidR="006D165F" w:rsidRPr="00A8768C" w:rsidRDefault="006D165F" w:rsidP="006D165F">
      <w:pPr>
        <w:jc w:val="both"/>
        <w:rPr>
          <w:b/>
          <w:sz w:val="16"/>
        </w:rPr>
      </w:pPr>
    </w:p>
    <w:p w14:paraId="71AE040A"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3BDDE7C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B115F6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85253D"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2F291EB" w14:textId="77777777" w:rsidR="006D165F" w:rsidRPr="00A8768C" w:rsidRDefault="006D165F" w:rsidP="006D165F">
      <w:pPr>
        <w:pStyle w:val="Rientrocorpodeltesto3"/>
        <w:rPr>
          <w:b/>
          <w:szCs w:val="24"/>
        </w:rPr>
      </w:pPr>
      <w:r w:rsidRPr="00A8768C">
        <w:rPr>
          <w:sz w:val="22"/>
          <w:szCs w:val="22"/>
        </w:rPr>
        <w:t>Carica ___________________________________</w:t>
      </w:r>
    </w:p>
    <w:p w14:paraId="1ED4A87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F5054CB"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7D1CEF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36FE47DA" w14:textId="77777777" w:rsidR="006D165F" w:rsidRDefault="006D165F" w:rsidP="006D165F">
      <w:pPr>
        <w:pStyle w:val="Rientrocorpodeltesto3"/>
        <w:rPr>
          <w:sz w:val="22"/>
          <w:szCs w:val="22"/>
        </w:rPr>
      </w:pPr>
      <w:r w:rsidRPr="00A8768C">
        <w:rPr>
          <w:sz w:val="22"/>
          <w:szCs w:val="22"/>
        </w:rPr>
        <w:t>Carica ___________________________________</w:t>
      </w:r>
    </w:p>
    <w:p w14:paraId="541759C6"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1EDBEA22" w14:textId="77777777" w:rsidR="006D165F" w:rsidRPr="00A8768C" w:rsidRDefault="006D165F" w:rsidP="006D165F">
      <w:pPr>
        <w:rPr>
          <w:b/>
        </w:rPr>
      </w:pPr>
    </w:p>
    <w:p w14:paraId="75B1CEB9"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41548E23"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3DDA3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8C962EA" w14:textId="77777777" w:rsidR="006D165F" w:rsidRPr="00A8768C" w:rsidRDefault="006D165F" w:rsidP="006D165F">
      <w:pPr>
        <w:pStyle w:val="Rientrocorpodeltesto3"/>
        <w:rPr>
          <w:sz w:val="22"/>
          <w:szCs w:val="22"/>
        </w:rPr>
      </w:pPr>
    </w:p>
    <w:p w14:paraId="70E490F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B9AF58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2CB128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3931CB0" w14:textId="77777777" w:rsidR="006D165F" w:rsidRPr="00A8768C" w:rsidRDefault="006D165F" w:rsidP="006D165F">
      <w:pPr>
        <w:pStyle w:val="Rientrocorpodeltesto3"/>
        <w:rPr>
          <w:sz w:val="22"/>
          <w:szCs w:val="22"/>
        </w:rPr>
      </w:pPr>
    </w:p>
    <w:p w14:paraId="4DC05CA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7AEA4B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1F2EA76"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F1977C0"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1F13D4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6BE6F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2CE15D5"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1728871D"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08D42B3F" w14:textId="77777777" w:rsidR="006D165F" w:rsidRPr="00A8768C" w:rsidRDefault="006D165F" w:rsidP="006D165F">
      <w:pPr>
        <w:pStyle w:val="Rientrocorpodeltesto3"/>
        <w:tabs>
          <w:tab w:val="left" w:pos="709"/>
        </w:tabs>
        <w:rPr>
          <w:sz w:val="22"/>
          <w:szCs w:val="22"/>
        </w:rPr>
      </w:pPr>
    </w:p>
    <w:p w14:paraId="4E8BBCD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1D883B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A419D68"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524072C6"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0D80078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3AD613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D785EE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DDD22B9" w14:textId="77777777" w:rsidR="006D165F" w:rsidRPr="00A8768C" w:rsidRDefault="006D165F" w:rsidP="006D165F">
      <w:pPr>
        <w:pStyle w:val="Rientrocorpodeltesto3"/>
        <w:rPr>
          <w:sz w:val="22"/>
          <w:szCs w:val="22"/>
        </w:rPr>
      </w:pPr>
    </w:p>
    <w:p w14:paraId="278A0181"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46873B9"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62C7372"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255C457" w14:textId="77777777" w:rsidR="006D165F" w:rsidRPr="00A8768C" w:rsidRDefault="006D165F" w:rsidP="006D165F">
      <w:pPr>
        <w:pStyle w:val="Rientrocorpodeltesto3"/>
        <w:rPr>
          <w:sz w:val="22"/>
          <w:szCs w:val="22"/>
        </w:rPr>
      </w:pPr>
    </w:p>
    <w:p w14:paraId="3F5A14F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DE3665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7DA78FE"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33606A23"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14D48D98"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948C1A2"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7392D48"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278AFD4C" w14:textId="77777777" w:rsidR="006D165F" w:rsidRPr="00A8768C" w:rsidRDefault="006D165F" w:rsidP="006D165F">
      <w:pPr>
        <w:pStyle w:val="Rientrocorpodeltesto3"/>
        <w:rPr>
          <w:sz w:val="22"/>
          <w:szCs w:val="22"/>
        </w:rPr>
      </w:pPr>
    </w:p>
    <w:p w14:paraId="1A2413CB"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5181BA6"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38E9A564"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AD15B" w14:textId="77777777" w:rsidR="006D165F" w:rsidRPr="00A8768C" w:rsidRDefault="006D165F" w:rsidP="006D165F">
      <w:pPr>
        <w:pStyle w:val="Rientrocorpodeltesto3"/>
        <w:rPr>
          <w:sz w:val="22"/>
          <w:szCs w:val="22"/>
        </w:rPr>
      </w:pPr>
    </w:p>
    <w:p w14:paraId="60BE7CB4"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6C2EDEB"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F2E12C1"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59273C5" w14:textId="77777777" w:rsidR="006D165F" w:rsidRPr="00A8768C" w:rsidRDefault="006D165F" w:rsidP="006D165F">
      <w:pPr>
        <w:jc w:val="both"/>
        <w:rPr>
          <w:b/>
        </w:rPr>
      </w:pPr>
    </w:p>
    <w:p w14:paraId="7E701791"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14:paraId="2D450F1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D5F962E"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711337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19F0EE8C" w14:textId="77777777" w:rsidR="006D165F" w:rsidRPr="00A8768C" w:rsidRDefault="006D165F" w:rsidP="006D165F">
      <w:pPr>
        <w:jc w:val="both"/>
      </w:pPr>
    </w:p>
    <w:p w14:paraId="4AFC23CF"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F6A9D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2DDAD2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14:paraId="2D48EFDD" w14:textId="77777777"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6226AF53"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120EC48" w14:textId="77777777"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6715339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3367F800"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6A1F164" w14:textId="2DDDFD70" w:rsidR="006D165F" w:rsidRPr="004C418A" w:rsidRDefault="006D165F" w:rsidP="006D165F">
      <w:pPr>
        <w:ind w:left="708"/>
        <w:jc w:val="both"/>
      </w:pPr>
      <w:r w:rsidRPr="004C418A">
        <w:t>□ microimprese</w:t>
      </w:r>
    </w:p>
    <w:p w14:paraId="7DB6578D" w14:textId="385080D0" w:rsidR="006D165F" w:rsidRPr="004C418A" w:rsidRDefault="006D165F" w:rsidP="006D165F">
      <w:pPr>
        <w:ind w:left="708"/>
        <w:jc w:val="both"/>
      </w:pPr>
      <w:r w:rsidRPr="004C418A">
        <w:t>□ piccole imprese</w:t>
      </w:r>
    </w:p>
    <w:p w14:paraId="5749AE56" w14:textId="036A7E36" w:rsidR="006D165F" w:rsidRPr="004C418A" w:rsidRDefault="006D165F" w:rsidP="004C418A">
      <w:pPr>
        <w:ind w:left="708"/>
        <w:jc w:val="both"/>
        <w:rPr>
          <w:b/>
          <w:sz w:val="20"/>
          <w:szCs w:val="20"/>
        </w:rPr>
      </w:pPr>
      <w:r w:rsidRPr="004C418A">
        <w:t>□ medie imprese</w:t>
      </w:r>
    </w:p>
    <w:p w14:paraId="40B20BA8"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097613E3"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11E59581" w14:textId="77777777"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2FA52585"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6D9D26DF"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40E924C2"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4B34081C" w14:textId="77777777" w:rsidR="006D165F" w:rsidRPr="004C418A" w:rsidRDefault="006D165F" w:rsidP="006D165F">
      <w:pPr>
        <w:spacing w:line="240" w:lineRule="atLeast"/>
        <w:ind w:left="60" w:firstLine="360"/>
        <w:jc w:val="both"/>
        <w:rPr>
          <w:b/>
        </w:rPr>
      </w:pPr>
      <w:r w:rsidRPr="004C418A">
        <w:rPr>
          <w:b/>
        </w:rPr>
        <w:t>- Lettera di invito</w:t>
      </w:r>
    </w:p>
    <w:p w14:paraId="2627E7A6"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63EE9E19"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4341A45"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6DE0A633"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5E54EA43"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7AABF05E"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313132CC"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47767E45"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7D705D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14:paraId="7F06FA37"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49BA014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7FCFA67A"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5C32A488" w14:textId="77777777" w:rsidR="008E399E" w:rsidRPr="008E399E" w:rsidRDefault="008E399E" w:rsidP="008E399E">
      <w:pPr>
        <w:pStyle w:val="Paragrafoelenco"/>
      </w:pPr>
      <w:r w:rsidRPr="008E399E">
        <w:t>_____________________________________</w:t>
      </w:r>
    </w:p>
    <w:p w14:paraId="1DDEEC52"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0C1CC362" w14:textId="77777777" w:rsidR="008E399E" w:rsidRPr="00E651B1" w:rsidRDefault="008E399E" w:rsidP="008E399E">
      <w:pPr>
        <w:spacing w:line="240" w:lineRule="atLeast"/>
        <w:ind w:left="644"/>
        <w:jc w:val="both"/>
        <w:rPr>
          <w:sz w:val="12"/>
          <w:szCs w:val="12"/>
        </w:rPr>
      </w:pPr>
    </w:p>
    <w:p w14:paraId="468045EA"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42070E81"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3C4454E" w14:textId="77777777" w:rsidR="00A02FC0" w:rsidRPr="004C418A" w:rsidRDefault="00A02FC0" w:rsidP="008E399E">
      <w:pPr>
        <w:ind w:left="1068" w:hanging="360"/>
        <w:jc w:val="both"/>
      </w:pPr>
    </w:p>
    <w:p w14:paraId="3BA37E0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0A26B15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096DB4BE"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50BB8C9A" w14:textId="77777777" w:rsidR="008E399E" w:rsidRPr="004C418A" w:rsidRDefault="008E399E" w:rsidP="008E399E">
      <w:pPr>
        <w:jc w:val="both"/>
      </w:pPr>
    </w:p>
    <w:p w14:paraId="460DD6E6"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1BF9FF10"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60BAC38E" w14:textId="77777777" w:rsidR="005F04A5" w:rsidRDefault="005F04A5" w:rsidP="005F04A5">
      <w:pPr>
        <w:suppressAutoHyphens/>
        <w:spacing w:line="240" w:lineRule="atLeast"/>
        <w:ind w:left="420"/>
        <w:jc w:val="both"/>
      </w:pPr>
    </w:p>
    <w:p w14:paraId="77ED080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5B59245E" w14:textId="77777777" w:rsidR="006D165F" w:rsidRPr="00A8768C" w:rsidRDefault="006D165F" w:rsidP="006D165F">
      <w:pPr>
        <w:ind w:firstLine="708"/>
        <w:jc w:val="both"/>
      </w:pPr>
      <w:r w:rsidRPr="00A8768C">
        <w:t>Numero Matricola ______________________ Sede _____________________________;</w:t>
      </w:r>
    </w:p>
    <w:p w14:paraId="05D51CDE"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5BC127A5" w14:textId="77777777" w:rsidR="006D165F" w:rsidRPr="00A8768C" w:rsidRDefault="006D165F" w:rsidP="006D165F">
      <w:pPr>
        <w:ind w:firstLine="708"/>
        <w:jc w:val="both"/>
      </w:pPr>
      <w:r w:rsidRPr="00A8768C">
        <w:t>Numero matricola ___________________ Sede __________________-  PAT ___________;</w:t>
      </w:r>
    </w:p>
    <w:p w14:paraId="1C1ACB3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4AF2FADC"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668EA9C1"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0A13372B" w14:textId="77777777" w:rsidR="006D165F" w:rsidRPr="00A8768C" w:rsidRDefault="006D165F" w:rsidP="006D165F">
      <w:pPr>
        <w:ind w:left="360"/>
        <w:jc w:val="both"/>
      </w:pPr>
      <w:r w:rsidRPr="00A8768C">
        <w:t>Via __________________________ n._____ CAP_________ Città ___________________ Prov. ______;</w:t>
      </w:r>
    </w:p>
    <w:p w14:paraId="1E382F3C" w14:textId="77777777" w:rsidR="006D165F" w:rsidRPr="00A8768C" w:rsidRDefault="006D165F" w:rsidP="006D165F">
      <w:pPr>
        <w:numPr>
          <w:ilvl w:val="0"/>
          <w:numId w:val="4"/>
        </w:numPr>
        <w:suppressAutoHyphens/>
        <w:spacing w:line="240" w:lineRule="atLeast"/>
        <w:jc w:val="both"/>
      </w:pPr>
      <w:r w:rsidRPr="00A8768C">
        <w:lastRenderedPageBreak/>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6C78D6A1"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72CEC36A"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012BAD20"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039D6298"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DC1D03" w14:textId="77777777" w:rsidR="006D165F" w:rsidRPr="00A8768C" w:rsidRDefault="006D165F" w:rsidP="006D165F">
      <w:pPr>
        <w:ind w:left="360"/>
        <w:jc w:val="both"/>
      </w:pPr>
      <w:r w:rsidRPr="00A8768C">
        <w:t>Persona di Riferimento:</w:t>
      </w:r>
    </w:p>
    <w:p w14:paraId="6251DF7A" w14:textId="77777777" w:rsidR="006D165F" w:rsidRPr="00A8768C" w:rsidRDefault="006D165F" w:rsidP="006D165F">
      <w:pPr>
        <w:ind w:left="360"/>
        <w:jc w:val="both"/>
      </w:pPr>
      <w:r w:rsidRPr="00A8768C">
        <w:t>Sig. __________________________________ Ufficio________________________________</w:t>
      </w:r>
    </w:p>
    <w:p w14:paraId="79F72EAC"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1AC67725" w14:textId="77777777" w:rsidR="006D165F" w:rsidRDefault="006D165F" w:rsidP="006D165F">
      <w:pPr>
        <w:widowControl w:val="0"/>
        <w:jc w:val="both"/>
      </w:pPr>
    </w:p>
    <w:p w14:paraId="4AD58741" w14:textId="77777777" w:rsidR="00272344" w:rsidRPr="00DE67E0" w:rsidRDefault="00272344" w:rsidP="00272344">
      <w:pPr>
        <w:jc w:val="both"/>
      </w:pPr>
    </w:p>
    <w:p w14:paraId="7CB2A705"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6CBE65EC" w14:textId="77777777" w:rsidR="00272344" w:rsidRDefault="00272344" w:rsidP="00272344">
      <w:pPr>
        <w:spacing w:line="320" w:lineRule="exact"/>
        <w:ind w:right="-86"/>
        <w:rPr>
          <w:b/>
          <w:smallCaps/>
        </w:rPr>
      </w:pPr>
    </w:p>
    <w:p w14:paraId="5F58F95B"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7363042D" w14:textId="77777777" w:rsidR="000E35AC" w:rsidRPr="00E651B1" w:rsidRDefault="000E35AC" w:rsidP="000E35AC">
      <w:pPr>
        <w:spacing w:line="320" w:lineRule="exact"/>
        <w:ind w:right="-86"/>
        <w:jc w:val="center"/>
        <w:rPr>
          <w:b/>
          <w:smallCaps/>
          <w:sz w:val="16"/>
          <w:szCs w:val="16"/>
        </w:rPr>
      </w:pPr>
    </w:p>
    <w:p w14:paraId="38A436AC"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0ED235EF" w14:textId="77777777" w:rsidR="000E35AC" w:rsidRPr="003F7E15" w:rsidRDefault="000E35AC" w:rsidP="003F7E15">
      <w:pPr>
        <w:tabs>
          <w:tab w:val="left" w:pos="720"/>
        </w:tabs>
        <w:ind w:right="-85"/>
        <w:jc w:val="center"/>
        <w:rPr>
          <w:b/>
        </w:rPr>
      </w:pPr>
    </w:p>
    <w:p w14:paraId="316BD64F" w14:textId="77777777" w:rsidR="000E35AC" w:rsidRPr="003F7E15" w:rsidRDefault="000E35AC" w:rsidP="003F7E15">
      <w:pPr>
        <w:tabs>
          <w:tab w:val="left" w:pos="720"/>
        </w:tabs>
        <w:ind w:right="-86"/>
        <w:jc w:val="center"/>
        <w:rPr>
          <w:b/>
        </w:rPr>
      </w:pPr>
      <w:r w:rsidRPr="003F7E15">
        <w:rPr>
          <w:b/>
        </w:rPr>
        <w:t>Estremi identificativi</w:t>
      </w:r>
    </w:p>
    <w:p w14:paraId="11096F4A" w14:textId="77777777" w:rsidR="000E35AC" w:rsidRPr="003F7E15" w:rsidRDefault="000E35AC" w:rsidP="003F7E15">
      <w:pPr>
        <w:tabs>
          <w:tab w:val="left" w:pos="720"/>
        </w:tabs>
        <w:ind w:right="-86"/>
      </w:pPr>
      <w:r w:rsidRPr="003F7E15">
        <w:t>- ISTITUTO _________________________________________________________________________</w:t>
      </w:r>
    </w:p>
    <w:p w14:paraId="31FF3483"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268E5C22" w14:textId="77777777" w:rsidR="000E35AC" w:rsidRPr="003F7E15" w:rsidRDefault="000E35AC" w:rsidP="003F7E15">
      <w:pPr>
        <w:tabs>
          <w:tab w:val="left" w:pos="720"/>
        </w:tabs>
        <w:ind w:right="-86"/>
      </w:pPr>
      <w:r w:rsidRPr="003F7E15">
        <w:t>- C/C IBAN _________________________________________________________________________</w:t>
      </w:r>
    </w:p>
    <w:p w14:paraId="3E715653" w14:textId="77777777" w:rsidR="000E35AC" w:rsidRPr="003F7E15" w:rsidRDefault="000E35AC" w:rsidP="003F7E15">
      <w:pPr>
        <w:tabs>
          <w:tab w:val="left" w:pos="720"/>
        </w:tabs>
        <w:ind w:right="-85"/>
        <w:rPr>
          <w:b/>
        </w:rPr>
      </w:pPr>
    </w:p>
    <w:p w14:paraId="1D097D0E" w14:textId="77777777" w:rsidR="000E35AC" w:rsidRPr="003F7E15" w:rsidRDefault="000E35AC" w:rsidP="003F7E15">
      <w:pPr>
        <w:tabs>
          <w:tab w:val="left" w:pos="720"/>
        </w:tabs>
        <w:ind w:right="-86"/>
        <w:jc w:val="center"/>
        <w:rPr>
          <w:b/>
        </w:rPr>
      </w:pPr>
      <w:r w:rsidRPr="003F7E15">
        <w:rPr>
          <w:b/>
        </w:rPr>
        <w:t>Generalità persone delegate ad operare:</w:t>
      </w:r>
    </w:p>
    <w:p w14:paraId="100F3FD5" w14:textId="77777777" w:rsidR="000E35AC" w:rsidRPr="003F7E15" w:rsidRDefault="000E35AC" w:rsidP="003F7E15">
      <w:pPr>
        <w:tabs>
          <w:tab w:val="left" w:pos="720"/>
        </w:tabs>
        <w:ind w:right="-86"/>
      </w:pPr>
      <w:r w:rsidRPr="003F7E15">
        <w:t>Nome e Cognome: ____________________________________________________________________</w:t>
      </w:r>
    </w:p>
    <w:p w14:paraId="34107545"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766F95F4"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1D8B331" w14:textId="77777777" w:rsidR="000E35AC" w:rsidRPr="003F7E15" w:rsidRDefault="000E35AC" w:rsidP="003F7E15">
      <w:pPr>
        <w:tabs>
          <w:tab w:val="left" w:pos="720"/>
        </w:tabs>
        <w:ind w:right="-85"/>
        <w:jc w:val="both"/>
      </w:pPr>
    </w:p>
    <w:p w14:paraId="615F3AE3" w14:textId="77777777" w:rsidR="000E35AC" w:rsidRPr="003F7E15" w:rsidRDefault="000E35AC" w:rsidP="003F7E15">
      <w:pPr>
        <w:tabs>
          <w:tab w:val="left" w:pos="720"/>
        </w:tabs>
        <w:ind w:right="-86"/>
      </w:pPr>
      <w:r w:rsidRPr="003F7E15">
        <w:t>Nome e Cognome: ____________________________________________________________________</w:t>
      </w:r>
    </w:p>
    <w:p w14:paraId="1D62F95F"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905825B"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6366DCE2" w14:textId="77777777" w:rsidR="000E35AC" w:rsidRPr="003F7E15" w:rsidRDefault="000E35AC" w:rsidP="003F7E15">
      <w:pPr>
        <w:tabs>
          <w:tab w:val="left" w:pos="720"/>
        </w:tabs>
        <w:ind w:right="-86"/>
      </w:pPr>
    </w:p>
    <w:p w14:paraId="7C34C5CE"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0F956BC5"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725428D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21AF12B3" w14:textId="6F6427D3" w:rsidR="000E35AC" w:rsidRPr="003F7E15" w:rsidRDefault="000E35AC" w:rsidP="003F7E15">
      <w:pPr>
        <w:ind w:left="360"/>
        <w:jc w:val="both"/>
        <w:rPr>
          <w:b/>
        </w:rPr>
      </w:pPr>
      <w:r w:rsidRPr="003F7E15">
        <w:rPr>
          <w:b/>
        </w:rPr>
        <w:lastRenderedPageBreak/>
        <w:t xml:space="preserve">(si precisa che in caso la ditta utilizzi ulteriori conti correnti e/o altre persone siano delegate ad operare su tali conti, per la fornitura identificata con il CIG _________________  </w:t>
      </w:r>
      <w:r w:rsidR="00EB0657">
        <w:rPr>
          <w:b/>
        </w:rPr>
        <w:t xml:space="preserve"> </w:t>
      </w:r>
      <w:r w:rsidRPr="003F7E15">
        <w:rPr>
          <w:b/>
        </w:rPr>
        <w:t>vige l’obbligo di comunicarli tutti)</w:t>
      </w:r>
    </w:p>
    <w:p w14:paraId="546D342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7C7738F9"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04D1A31E"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796B76B5"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2AB60287"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38BC9CA"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4C90E91" w14:textId="77777777" w:rsidR="003F7E15" w:rsidRDefault="003F7E15" w:rsidP="003F7E15">
      <w:pPr>
        <w:jc w:val="both"/>
        <w:rPr>
          <w:rFonts w:cs="Arial"/>
          <w:i/>
          <w:sz w:val="16"/>
          <w:szCs w:val="16"/>
        </w:rPr>
      </w:pPr>
    </w:p>
    <w:p w14:paraId="7040B5C0"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7D898839"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03BEE1E" w14:textId="77777777" w:rsidR="001B5163" w:rsidRPr="0023741F" w:rsidRDefault="001B5163" w:rsidP="001B5163">
      <w:pPr>
        <w:jc w:val="both"/>
        <w:rPr>
          <w:sz w:val="22"/>
          <w:szCs w:val="22"/>
        </w:rPr>
      </w:pPr>
    </w:p>
    <w:p w14:paraId="362AAEAB"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1E7BB1B0" w14:textId="77777777" w:rsidR="006D165F" w:rsidRPr="003F7E15" w:rsidRDefault="006D165F" w:rsidP="003F7E15">
      <w:pPr>
        <w:widowControl w:val="0"/>
        <w:ind w:left="4956" w:firstLine="708"/>
        <w:jc w:val="both"/>
        <w:rPr>
          <w:b/>
          <w:bCs/>
        </w:rPr>
      </w:pPr>
    </w:p>
    <w:p w14:paraId="0A5C5F11" w14:textId="77777777" w:rsidR="006D165F" w:rsidRDefault="006D165F" w:rsidP="006D165F">
      <w:pPr>
        <w:widowControl w:val="0"/>
        <w:ind w:left="4956" w:firstLine="708"/>
        <w:jc w:val="both"/>
        <w:rPr>
          <w:b/>
          <w:bCs/>
        </w:rPr>
      </w:pPr>
      <w:r w:rsidRPr="003F7E15">
        <w:rPr>
          <w:b/>
          <w:bCs/>
        </w:rPr>
        <w:t>Il Legale Rappresentante</w:t>
      </w:r>
    </w:p>
    <w:p w14:paraId="14B7D683" w14:textId="77777777" w:rsidR="00E651B1" w:rsidRPr="003F7E15" w:rsidRDefault="00E651B1" w:rsidP="006D165F">
      <w:pPr>
        <w:widowControl w:val="0"/>
        <w:ind w:left="4956" w:firstLine="708"/>
        <w:jc w:val="both"/>
      </w:pPr>
    </w:p>
    <w:p w14:paraId="6BAD1011" w14:textId="77777777" w:rsidR="006D165F" w:rsidRPr="003F7E15" w:rsidRDefault="006D165F" w:rsidP="006D165F">
      <w:pPr>
        <w:widowControl w:val="0"/>
        <w:ind w:left="4236" w:firstLine="720"/>
        <w:jc w:val="both"/>
        <w:rPr>
          <w:b/>
        </w:rPr>
      </w:pPr>
      <w:r w:rsidRPr="003F7E15">
        <w:t>__________________________________</w:t>
      </w:r>
    </w:p>
    <w:p w14:paraId="694E4A05" w14:textId="4BDD5C38" w:rsidR="006D165F" w:rsidRPr="003F7E15" w:rsidRDefault="006D165F" w:rsidP="006D165F">
      <w:pPr>
        <w:jc w:val="both"/>
      </w:pPr>
    </w:p>
    <w:p w14:paraId="7B7A86BE" w14:textId="77777777" w:rsidR="008A0BBC" w:rsidRDefault="008A0BBC" w:rsidP="00677595">
      <w:pPr>
        <w:tabs>
          <w:tab w:val="center" w:pos="5670"/>
        </w:tabs>
        <w:spacing w:line="0" w:lineRule="atLeast"/>
        <w:jc w:val="both"/>
        <w:rPr>
          <w:i/>
          <w:sz w:val="22"/>
          <w:szCs w:val="22"/>
        </w:rPr>
      </w:pPr>
    </w:p>
    <w:p w14:paraId="26901A91"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0157E3C1" w14:textId="77777777" w:rsidR="00E651B1" w:rsidRPr="000D369E" w:rsidRDefault="00E651B1" w:rsidP="00677595">
      <w:pPr>
        <w:tabs>
          <w:tab w:val="center" w:pos="5670"/>
        </w:tabs>
        <w:spacing w:line="0" w:lineRule="atLeast"/>
        <w:jc w:val="both"/>
        <w:rPr>
          <w:i/>
        </w:rPr>
      </w:pPr>
    </w:p>
    <w:p w14:paraId="23C903A2"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534687047">
    <w:abstractNumId w:val="1"/>
  </w:num>
  <w:num w:numId="2" w16cid:durableId="674958338">
    <w:abstractNumId w:val="3"/>
  </w:num>
  <w:num w:numId="3" w16cid:durableId="1534486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486734">
    <w:abstractNumId w:val="2"/>
  </w:num>
  <w:num w:numId="5" w16cid:durableId="806437613">
    <w:abstractNumId w:val="4"/>
  </w:num>
  <w:num w:numId="6" w16cid:durableId="20497940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45726014">
    <w:abstractNumId w:val="5"/>
  </w:num>
  <w:num w:numId="8" w16cid:durableId="19079566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36594"/>
    <w:rsid w:val="000C5903"/>
    <w:rsid w:val="000D369E"/>
    <w:rsid w:val="000E35AC"/>
    <w:rsid w:val="0010534C"/>
    <w:rsid w:val="0010654A"/>
    <w:rsid w:val="00122BA5"/>
    <w:rsid w:val="00147D22"/>
    <w:rsid w:val="001500D0"/>
    <w:rsid w:val="00157837"/>
    <w:rsid w:val="001653F0"/>
    <w:rsid w:val="001969C2"/>
    <w:rsid w:val="001B2755"/>
    <w:rsid w:val="001B5163"/>
    <w:rsid w:val="001E1130"/>
    <w:rsid w:val="002468E4"/>
    <w:rsid w:val="002710CA"/>
    <w:rsid w:val="00272344"/>
    <w:rsid w:val="00296F51"/>
    <w:rsid w:val="002A22AE"/>
    <w:rsid w:val="002B31E6"/>
    <w:rsid w:val="002F4187"/>
    <w:rsid w:val="00302C8A"/>
    <w:rsid w:val="00304E11"/>
    <w:rsid w:val="00323732"/>
    <w:rsid w:val="00332B64"/>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E2DDC"/>
    <w:rsid w:val="005F04A5"/>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7E8A"/>
    <w:rsid w:val="00752291"/>
    <w:rsid w:val="00755DCA"/>
    <w:rsid w:val="007641FC"/>
    <w:rsid w:val="00765A8C"/>
    <w:rsid w:val="00772C53"/>
    <w:rsid w:val="007B6586"/>
    <w:rsid w:val="007C19B1"/>
    <w:rsid w:val="007C65AF"/>
    <w:rsid w:val="007C74AB"/>
    <w:rsid w:val="007D02F4"/>
    <w:rsid w:val="007D3059"/>
    <w:rsid w:val="007D5A81"/>
    <w:rsid w:val="007E527A"/>
    <w:rsid w:val="007F0A54"/>
    <w:rsid w:val="007F3B81"/>
    <w:rsid w:val="008254B0"/>
    <w:rsid w:val="008337AF"/>
    <w:rsid w:val="0085085E"/>
    <w:rsid w:val="00866BF1"/>
    <w:rsid w:val="0087201C"/>
    <w:rsid w:val="008733DB"/>
    <w:rsid w:val="00881DA7"/>
    <w:rsid w:val="00883D37"/>
    <w:rsid w:val="008A0BBC"/>
    <w:rsid w:val="008A4B71"/>
    <w:rsid w:val="008A6125"/>
    <w:rsid w:val="008E399E"/>
    <w:rsid w:val="008F6FBE"/>
    <w:rsid w:val="00901FA7"/>
    <w:rsid w:val="00933A33"/>
    <w:rsid w:val="00940527"/>
    <w:rsid w:val="00943190"/>
    <w:rsid w:val="00967EFB"/>
    <w:rsid w:val="00991596"/>
    <w:rsid w:val="00994CEF"/>
    <w:rsid w:val="00995258"/>
    <w:rsid w:val="009B379F"/>
    <w:rsid w:val="00A02FC0"/>
    <w:rsid w:val="00A27CCE"/>
    <w:rsid w:val="00A46C8F"/>
    <w:rsid w:val="00A7686A"/>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8153F"/>
    <w:rsid w:val="00C917C6"/>
    <w:rsid w:val="00C9742A"/>
    <w:rsid w:val="00CE712E"/>
    <w:rsid w:val="00D1253D"/>
    <w:rsid w:val="00D22439"/>
    <w:rsid w:val="00D23A1C"/>
    <w:rsid w:val="00D5714A"/>
    <w:rsid w:val="00D7439B"/>
    <w:rsid w:val="00DA7607"/>
    <w:rsid w:val="00DC3461"/>
    <w:rsid w:val="00DD0DB1"/>
    <w:rsid w:val="00DE09D5"/>
    <w:rsid w:val="00DE5B20"/>
    <w:rsid w:val="00DE5F82"/>
    <w:rsid w:val="00DE67E0"/>
    <w:rsid w:val="00DF2468"/>
    <w:rsid w:val="00E11E92"/>
    <w:rsid w:val="00E55123"/>
    <w:rsid w:val="00E651B1"/>
    <w:rsid w:val="00E92758"/>
    <w:rsid w:val="00EA7982"/>
    <w:rsid w:val="00EB0657"/>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72999"/>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9390">
      <w:bodyDiv w:val="1"/>
      <w:marLeft w:val="0"/>
      <w:marRight w:val="0"/>
      <w:marTop w:val="0"/>
      <w:marBottom w:val="0"/>
      <w:divBdr>
        <w:top w:val="none" w:sz="0" w:space="0" w:color="auto"/>
        <w:left w:val="none" w:sz="0" w:space="0" w:color="auto"/>
        <w:bottom w:val="none" w:sz="0" w:space="0" w:color="auto"/>
        <w:right w:val="none" w:sz="0" w:space="0" w:color="auto"/>
      </w:divBdr>
    </w:div>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5B364-80F0-4D6A-9D56-21C8748C2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8</Pages>
  <Words>3390</Words>
  <Characters>19328</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50</cp:revision>
  <cp:lastPrinted>2023-07-06T07:36:00Z</cp:lastPrinted>
  <dcterms:created xsi:type="dcterms:W3CDTF">2023-01-18T14:22:00Z</dcterms:created>
  <dcterms:modified xsi:type="dcterms:W3CDTF">2023-11-14T08:23:00Z</dcterms:modified>
</cp:coreProperties>
</file>